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8F" w:rsidRPr="005D5AEE" w:rsidRDefault="00F20D8F" w:rsidP="00F20D8F">
      <w:pPr>
        <w:jc w:val="center"/>
        <w:rPr>
          <w:rFonts w:ascii="Arial" w:hAnsi="Arial" w:cs="Arial"/>
          <w:b/>
        </w:rPr>
      </w:pPr>
      <w:r w:rsidRPr="005D5AEE">
        <w:rPr>
          <w:rFonts w:ascii="Arial" w:hAnsi="Arial" w:cs="Arial"/>
          <w:b/>
        </w:rPr>
        <w:t xml:space="preserve">HARDWARE AND SOFTWARE RISK ANALYSIS EXAMPLES </w:t>
      </w:r>
    </w:p>
    <w:p w:rsidR="00F20D8F" w:rsidRPr="005D5AEE" w:rsidRDefault="00F20D8F" w:rsidP="00F20D8F">
      <w:pPr>
        <w:rPr>
          <w:rFonts w:ascii="Arial" w:hAnsi="Arial" w:cs="Arial"/>
        </w:rPr>
      </w:pPr>
    </w:p>
    <w:p w:rsidR="00F20D8F" w:rsidRPr="005D5AEE" w:rsidRDefault="00F20D8F" w:rsidP="00F20D8F">
      <w:pPr>
        <w:rPr>
          <w:rFonts w:ascii="Arial" w:hAnsi="Arial" w:cs="Arial"/>
          <w:b/>
        </w:rPr>
      </w:pPr>
      <w:r w:rsidRPr="005D5AEE">
        <w:rPr>
          <w:rFonts w:ascii="Arial" w:hAnsi="Arial" w:cs="Arial"/>
          <w:b/>
        </w:rPr>
        <w:t>Possible Vulnerability sources</w:t>
      </w:r>
      <w:r w:rsidRPr="005D5AEE">
        <w:rPr>
          <w:rFonts w:ascii="Arial" w:hAnsi="Arial" w:cs="Arial"/>
        </w:rPr>
        <w:t xml:space="preserve">                                            </w:t>
      </w:r>
      <w:r w:rsidRPr="005D5AEE">
        <w:rPr>
          <w:rFonts w:ascii="Arial" w:hAnsi="Arial" w:cs="Arial"/>
          <w:b/>
        </w:rPr>
        <w:t xml:space="preserve">Risk                               REMEDIES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440"/>
        <w:gridCol w:w="3960"/>
      </w:tblGrid>
      <w:tr w:rsidR="00F20D8F" w:rsidRPr="005D5AEE" w:rsidTr="00E0503D">
        <w:trPr>
          <w:trHeight w:val="1376"/>
        </w:trPr>
        <w:tc>
          <w:tcPr>
            <w:tcW w:w="4788" w:type="dxa"/>
          </w:tcPr>
          <w:p w:rsidR="00F20D8F" w:rsidRPr="00140320" w:rsidRDefault="00F20D8F" w:rsidP="00E0503D">
            <w:pPr>
              <w:pStyle w:val="Heading1"/>
              <w:rPr>
                <w:rFonts w:ascii="Arial" w:hAnsi="Arial" w:cs="Arial"/>
                <w:sz w:val="20"/>
              </w:rPr>
            </w:pPr>
            <w:r w:rsidRPr="005D5AEE">
              <w:rPr>
                <w:rFonts w:ascii="Arial" w:hAnsi="Arial" w:cs="Arial"/>
                <w:sz w:val="20"/>
              </w:rPr>
              <w:t>Natural Threats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F20D8F" w:rsidRPr="005D5AEE" w:rsidRDefault="00F20D8F" w:rsidP="00F20D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D5AEE">
              <w:rPr>
                <w:rFonts w:ascii="Arial" w:hAnsi="Arial" w:cs="Arial"/>
              </w:rPr>
              <w:t>Earthquakes</w:t>
            </w:r>
          </w:p>
          <w:p w:rsidR="00F20D8F" w:rsidRPr="005D5AEE" w:rsidRDefault="00F20D8F" w:rsidP="00F20D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D5AEE">
              <w:rPr>
                <w:rFonts w:ascii="Arial" w:hAnsi="Arial" w:cs="Arial"/>
              </w:rPr>
              <w:t>Landslides</w:t>
            </w:r>
          </w:p>
          <w:p w:rsidR="00F20D8F" w:rsidRPr="005D5AEE" w:rsidRDefault="00F20D8F" w:rsidP="00F20D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D5AEE">
              <w:rPr>
                <w:rFonts w:ascii="Arial" w:hAnsi="Arial" w:cs="Arial"/>
              </w:rPr>
              <w:t>Storm Damage (ice, snow, floods)</w:t>
            </w:r>
          </w:p>
          <w:p w:rsidR="00F20D8F" w:rsidRPr="005D5AEE" w:rsidRDefault="00F20D8F" w:rsidP="00F20D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D5AEE">
              <w:rPr>
                <w:rFonts w:ascii="Arial" w:hAnsi="Arial" w:cs="Arial"/>
              </w:rPr>
              <w:t>Tornadoes, hurricanes</w:t>
            </w:r>
          </w:p>
          <w:p w:rsidR="00F20D8F" w:rsidRPr="005D5AEE" w:rsidRDefault="00F20D8F" w:rsidP="00E0503D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</w:tcPr>
          <w:p w:rsidR="00F20D8F" w:rsidRPr="005D5AEE" w:rsidRDefault="00F20D8F" w:rsidP="00E0503D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  <w:p w:rsidR="00F20D8F" w:rsidRPr="005D5AEE" w:rsidRDefault="00F20D8F" w:rsidP="00E0503D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>Low</w:t>
            </w:r>
            <w:r w:rsidRPr="005D5AEE">
              <w:rPr>
                <w:rFonts w:ascii="Arial" w:hAnsi="Arial" w:cs="Arial"/>
                <w:b w:val="0"/>
                <w:color w:val="auto"/>
                <w:sz w:val="20"/>
              </w:rPr>
              <w:t xml:space="preserve">         Low            Medium      High</w:t>
            </w:r>
          </w:p>
        </w:tc>
        <w:tc>
          <w:tcPr>
            <w:tcW w:w="3960" w:type="dxa"/>
          </w:tcPr>
          <w:p w:rsidR="00F20D8F" w:rsidRPr="005D5AEE" w:rsidRDefault="00F20D8F" w:rsidP="00E0503D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  <w:p w:rsidR="00F20D8F" w:rsidRPr="005D5AEE" w:rsidRDefault="00F20D8F" w:rsidP="00E0503D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>Emergency Access, Back Up</w:t>
            </w:r>
          </w:p>
          <w:p w:rsidR="00F20D8F" w:rsidRPr="005D5AEE" w:rsidRDefault="00F20D8F" w:rsidP="00E0503D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  <w:p w:rsidR="00F20D8F" w:rsidRPr="005D5AEE" w:rsidRDefault="00F20D8F" w:rsidP="00E0503D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5D5AEE">
              <w:rPr>
                <w:rFonts w:ascii="Arial" w:hAnsi="Arial" w:cs="Arial"/>
                <w:b w:val="0"/>
                <w:color w:val="auto"/>
                <w:sz w:val="20"/>
              </w:rPr>
              <w:t xml:space="preserve">Emergency Access, Emergency Operation Plan, Data Integrity, Backup, Disaster Recovery Plan (Covers threats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1, </w:t>
            </w:r>
            <w:r w:rsidRPr="005D5AEE">
              <w:rPr>
                <w:rFonts w:ascii="Arial" w:hAnsi="Arial" w:cs="Arial"/>
                <w:b w:val="0"/>
                <w:color w:val="auto"/>
                <w:sz w:val="20"/>
              </w:rPr>
              <w:t>3 and 4</w:t>
            </w:r>
            <w:proofErr w:type="gramStart"/>
            <w:r w:rsidRPr="005D5AEE">
              <w:rPr>
                <w:rFonts w:ascii="Arial" w:hAnsi="Arial" w:cs="Arial"/>
                <w:b w:val="0"/>
                <w:color w:val="auto"/>
                <w:sz w:val="20"/>
              </w:rPr>
              <w:t xml:space="preserve">)    </w:t>
            </w:r>
            <w:proofErr w:type="gramEnd"/>
          </w:p>
        </w:tc>
      </w:tr>
      <w:tr w:rsidR="00F20D8F" w:rsidRPr="005D5AEE" w:rsidTr="00E0503D">
        <w:tc>
          <w:tcPr>
            <w:tcW w:w="4788" w:type="dxa"/>
          </w:tcPr>
          <w:p w:rsidR="00F20D8F" w:rsidRPr="005D5AEE" w:rsidRDefault="00F20D8F" w:rsidP="00E0503D">
            <w:pPr>
              <w:pStyle w:val="Heading3"/>
              <w:rPr>
                <w:rFonts w:ascii="Arial" w:hAnsi="Arial" w:cs="Arial"/>
                <w:sz w:val="20"/>
              </w:rPr>
            </w:pPr>
            <w:r w:rsidRPr="005D5AEE">
              <w:rPr>
                <w:rFonts w:ascii="Arial" w:hAnsi="Arial" w:cs="Arial"/>
                <w:sz w:val="20"/>
              </w:rPr>
              <w:t>Environmental Threats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F20D8F" w:rsidRPr="005D5AEE" w:rsidRDefault="00F20D8F" w:rsidP="00F20D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D5AEE">
              <w:rPr>
                <w:rFonts w:ascii="Arial" w:hAnsi="Arial" w:cs="Arial"/>
              </w:rPr>
              <w:t>Fire and smoke contamination</w:t>
            </w:r>
          </w:p>
          <w:p w:rsidR="00F20D8F" w:rsidRPr="005D5AEE" w:rsidRDefault="00F20D8F" w:rsidP="00F20D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D5AEE">
              <w:rPr>
                <w:rFonts w:ascii="Arial" w:hAnsi="Arial" w:cs="Arial"/>
              </w:rPr>
              <w:t>Building collapse or explosion</w:t>
            </w:r>
          </w:p>
          <w:p w:rsidR="00F20D8F" w:rsidRPr="005D5AEE" w:rsidRDefault="00F20D8F" w:rsidP="00F20D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D5AEE">
              <w:rPr>
                <w:rFonts w:ascii="Arial" w:hAnsi="Arial" w:cs="Arial"/>
              </w:rPr>
              <w:t>Power (blackouts, spikes, surges)</w:t>
            </w:r>
          </w:p>
          <w:p w:rsidR="00F20D8F" w:rsidRPr="005D5AEE" w:rsidRDefault="00F20D8F" w:rsidP="00F20D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D5AEE">
              <w:rPr>
                <w:rFonts w:ascii="Arial" w:hAnsi="Arial" w:cs="Arial"/>
              </w:rPr>
              <w:t>Utility problems (HVAC)</w:t>
            </w:r>
          </w:p>
          <w:p w:rsidR="00F20D8F" w:rsidRPr="005D5AEE" w:rsidRDefault="00F20D8F" w:rsidP="00F20D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D5AEE">
              <w:rPr>
                <w:rFonts w:ascii="Arial" w:hAnsi="Arial" w:cs="Arial"/>
              </w:rPr>
              <w:t>Broken or leaking water, sewer, or natural gas lines</w:t>
            </w:r>
          </w:p>
          <w:p w:rsidR="00F20D8F" w:rsidRPr="005D5AEE" w:rsidRDefault="00F20D8F" w:rsidP="00F20D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D5AEE">
              <w:rPr>
                <w:rFonts w:ascii="Arial" w:hAnsi="Arial" w:cs="Arial"/>
              </w:rPr>
              <w:t>Toxic materials release</w:t>
            </w:r>
          </w:p>
          <w:p w:rsidR="00F20D8F" w:rsidRPr="005D5AEE" w:rsidRDefault="00F20D8F" w:rsidP="00F20D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D5AEE">
              <w:rPr>
                <w:rFonts w:ascii="Arial" w:hAnsi="Arial" w:cs="Arial"/>
              </w:rPr>
              <w:t>Contagious disease epidemic</w:t>
            </w:r>
          </w:p>
          <w:p w:rsidR="00F20D8F" w:rsidRPr="005D5AEE" w:rsidRDefault="00F20D8F" w:rsidP="00E0503D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5D5AEE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</w:p>
          <w:p w:rsidR="00F20D8F" w:rsidRPr="005D5AEE" w:rsidRDefault="00F20D8F" w:rsidP="00E0503D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</w:tcPr>
          <w:p w:rsidR="00F20D8F" w:rsidRPr="005D5AEE" w:rsidRDefault="00F20D8F" w:rsidP="00E0503D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  <w:p w:rsidR="00F20D8F" w:rsidRPr="005D5AEE" w:rsidRDefault="00F20D8F" w:rsidP="00E0503D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5D5AEE">
              <w:rPr>
                <w:rFonts w:ascii="Arial" w:hAnsi="Arial" w:cs="Arial"/>
                <w:b w:val="0"/>
                <w:color w:val="auto"/>
                <w:sz w:val="20"/>
              </w:rPr>
              <w:t>Medium       Low           Medium        Medium        Low               Low               Low</w:t>
            </w:r>
          </w:p>
        </w:tc>
        <w:tc>
          <w:tcPr>
            <w:tcW w:w="3960" w:type="dxa"/>
          </w:tcPr>
          <w:p w:rsidR="00F20D8F" w:rsidRPr="005D5AEE" w:rsidRDefault="00F20D8F" w:rsidP="00E0503D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  <w:p w:rsidR="00F20D8F" w:rsidRPr="005D5AEE" w:rsidRDefault="00F20D8F" w:rsidP="00E0503D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5D5AEE">
              <w:rPr>
                <w:rFonts w:ascii="Arial" w:hAnsi="Arial" w:cs="Arial"/>
                <w:b w:val="0"/>
                <w:color w:val="auto"/>
                <w:sz w:val="20"/>
              </w:rPr>
              <w:t xml:space="preserve">Emerg Access, Emerg Op Plan, Backup     </w:t>
            </w:r>
          </w:p>
          <w:p w:rsidR="00F20D8F" w:rsidRPr="005D5AEE" w:rsidRDefault="00F20D8F" w:rsidP="00E0503D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  <w:p w:rsidR="00F20D8F" w:rsidRPr="005D5AEE" w:rsidRDefault="00F20D8F" w:rsidP="00E0503D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5D5AEE">
              <w:rPr>
                <w:rFonts w:ascii="Arial" w:hAnsi="Arial" w:cs="Arial"/>
                <w:b w:val="0"/>
                <w:color w:val="auto"/>
                <w:sz w:val="20"/>
              </w:rPr>
              <w:t xml:space="preserve">Backup, Data Integrity                          Backup, Data Integrity </w:t>
            </w:r>
          </w:p>
        </w:tc>
      </w:tr>
      <w:tr w:rsidR="00F20D8F" w:rsidRPr="005D5AEE" w:rsidTr="00E0503D">
        <w:tc>
          <w:tcPr>
            <w:tcW w:w="4788" w:type="dxa"/>
          </w:tcPr>
          <w:p w:rsidR="00F20D8F" w:rsidRPr="005D5AEE" w:rsidRDefault="00F20D8F" w:rsidP="00E0503D">
            <w:pPr>
              <w:pStyle w:val="Heading3"/>
              <w:rPr>
                <w:rFonts w:ascii="Arial" w:hAnsi="Arial" w:cs="Arial"/>
                <w:sz w:val="20"/>
              </w:rPr>
            </w:pPr>
            <w:r w:rsidRPr="005D5AEE">
              <w:rPr>
                <w:rFonts w:ascii="Arial" w:hAnsi="Arial" w:cs="Arial"/>
                <w:sz w:val="20"/>
              </w:rPr>
              <w:t>Human Threats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F20D8F" w:rsidRPr="005D5AEE" w:rsidRDefault="00F20D8F" w:rsidP="00F20D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D5AEE">
              <w:rPr>
                <w:rFonts w:ascii="Arial" w:hAnsi="Arial" w:cs="Arial"/>
              </w:rPr>
              <w:t>Accidental Acts</w:t>
            </w:r>
          </w:p>
          <w:p w:rsidR="00F20D8F" w:rsidRPr="005D5AEE" w:rsidRDefault="00F20D8F" w:rsidP="00F20D8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D5AEE">
              <w:rPr>
                <w:rFonts w:ascii="Arial" w:hAnsi="Arial" w:cs="Arial"/>
              </w:rPr>
              <w:t>Input errors and/or omissions</w:t>
            </w:r>
          </w:p>
          <w:p w:rsidR="00F20D8F" w:rsidRPr="005D5AEE" w:rsidRDefault="00F20D8F" w:rsidP="00F20D8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D5AEE">
              <w:rPr>
                <w:rFonts w:ascii="Arial" w:hAnsi="Arial" w:cs="Arial"/>
              </w:rPr>
              <w:t xml:space="preserve">Faulty programming/processing </w:t>
            </w:r>
          </w:p>
          <w:p w:rsidR="00F20D8F" w:rsidRPr="005D5AEE" w:rsidRDefault="00F20D8F" w:rsidP="00F20D8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D5AEE">
              <w:rPr>
                <w:rFonts w:ascii="Arial" w:hAnsi="Arial" w:cs="Arial"/>
              </w:rPr>
              <w:t xml:space="preserve">Phone or network cable broken </w:t>
            </w:r>
          </w:p>
          <w:p w:rsidR="00F20D8F" w:rsidRPr="005D5AEE" w:rsidRDefault="00F20D8F" w:rsidP="00F20D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D5AEE">
              <w:rPr>
                <w:rFonts w:ascii="Arial" w:hAnsi="Arial" w:cs="Arial"/>
              </w:rPr>
              <w:t>Inappropriate Activities</w:t>
            </w:r>
          </w:p>
          <w:p w:rsidR="00F20D8F" w:rsidRPr="005D5AEE" w:rsidRDefault="00F20D8F" w:rsidP="00F20D8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5D5AEE">
              <w:rPr>
                <w:rFonts w:ascii="Arial" w:hAnsi="Arial" w:cs="Arial"/>
              </w:rPr>
              <w:t>Inappropriate content</w:t>
            </w:r>
          </w:p>
          <w:p w:rsidR="00F20D8F" w:rsidRPr="005D5AEE" w:rsidRDefault="00F20D8F" w:rsidP="00F20D8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5D5AEE">
              <w:rPr>
                <w:rFonts w:ascii="Arial" w:hAnsi="Arial" w:cs="Arial"/>
              </w:rPr>
              <w:t>Waste of practice resources</w:t>
            </w:r>
          </w:p>
          <w:p w:rsidR="00F20D8F" w:rsidRPr="005D5AEE" w:rsidRDefault="00F20D8F" w:rsidP="00F20D8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5D5AEE">
              <w:rPr>
                <w:rFonts w:ascii="Arial" w:hAnsi="Arial" w:cs="Arial"/>
              </w:rPr>
              <w:t>Harassment</w:t>
            </w:r>
          </w:p>
          <w:p w:rsidR="00F20D8F" w:rsidRPr="005D5AEE" w:rsidRDefault="00F20D8F" w:rsidP="00F20D8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5D5AEE">
              <w:rPr>
                <w:rFonts w:ascii="Arial" w:hAnsi="Arial" w:cs="Arial"/>
              </w:rPr>
              <w:t>Abuse of privileges or rights</w:t>
            </w:r>
          </w:p>
          <w:p w:rsidR="00F20D8F" w:rsidRPr="005D5AEE" w:rsidRDefault="00F20D8F" w:rsidP="00F20D8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5D5AEE">
              <w:rPr>
                <w:rFonts w:ascii="Arial" w:hAnsi="Arial" w:cs="Arial"/>
              </w:rPr>
              <w:t>Workplace violence</w:t>
            </w:r>
          </w:p>
          <w:p w:rsidR="00F20D8F" w:rsidRPr="005D5AEE" w:rsidRDefault="00F20D8F" w:rsidP="00F20D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D5AEE">
              <w:rPr>
                <w:rFonts w:ascii="Arial" w:hAnsi="Arial" w:cs="Arial"/>
              </w:rPr>
              <w:t>Illegal operations/ intentional attacks</w:t>
            </w:r>
          </w:p>
          <w:p w:rsidR="00F20D8F" w:rsidRPr="005D5AEE" w:rsidRDefault="00F20D8F" w:rsidP="00F20D8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5D5AEE">
              <w:rPr>
                <w:rFonts w:ascii="Arial" w:hAnsi="Arial" w:cs="Arial"/>
              </w:rPr>
              <w:t>Eavesdropping</w:t>
            </w:r>
          </w:p>
          <w:p w:rsidR="00F20D8F" w:rsidRPr="005D5AEE" w:rsidRDefault="00F20D8F" w:rsidP="00F20D8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5D5AEE">
              <w:rPr>
                <w:rFonts w:ascii="Arial" w:hAnsi="Arial" w:cs="Arial"/>
              </w:rPr>
              <w:t>Snooping</w:t>
            </w:r>
          </w:p>
          <w:p w:rsidR="00F20D8F" w:rsidRPr="005D5AEE" w:rsidRDefault="00F20D8F" w:rsidP="00F20D8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5D5AEE">
              <w:rPr>
                <w:rFonts w:ascii="Arial" w:hAnsi="Arial" w:cs="Arial"/>
              </w:rPr>
              <w:t>Fraud</w:t>
            </w:r>
          </w:p>
          <w:p w:rsidR="00F20D8F" w:rsidRPr="005D5AEE" w:rsidRDefault="00F20D8F" w:rsidP="00F20D8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5D5AEE">
              <w:rPr>
                <w:rFonts w:ascii="Arial" w:hAnsi="Arial" w:cs="Arial"/>
              </w:rPr>
              <w:t>Theft</w:t>
            </w:r>
          </w:p>
          <w:p w:rsidR="00F20D8F" w:rsidRPr="005D5AEE" w:rsidRDefault="00F20D8F" w:rsidP="00F20D8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5D5AEE">
              <w:rPr>
                <w:rFonts w:ascii="Arial" w:hAnsi="Arial" w:cs="Arial"/>
              </w:rPr>
              <w:t>Vandalism</w:t>
            </w:r>
          </w:p>
          <w:p w:rsidR="00F20D8F" w:rsidRPr="005D5AEE" w:rsidRDefault="00F20D8F" w:rsidP="00F20D8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5D5AEE">
              <w:rPr>
                <w:rFonts w:ascii="Arial" w:hAnsi="Arial" w:cs="Arial"/>
              </w:rPr>
              <w:t>Sabotage</w:t>
            </w:r>
          </w:p>
          <w:p w:rsidR="00F20D8F" w:rsidRPr="005D5AEE" w:rsidRDefault="00F20D8F" w:rsidP="00F20D8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5D5AEE">
              <w:rPr>
                <w:rFonts w:ascii="Arial" w:hAnsi="Arial" w:cs="Arial"/>
              </w:rPr>
              <w:t>Extortion</w:t>
            </w:r>
          </w:p>
          <w:p w:rsidR="00F20D8F" w:rsidRPr="005D5AEE" w:rsidRDefault="00F20D8F" w:rsidP="00F20D8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5D5AEE">
              <w:rPr>
                <w:rFonts w:ascii="Arial" w:hAnsi="Arial" w:cs="Arial"/>
              </w:rPr>
              <w:t>External attacks (virus/hacking)</w:t>
            </w:r>
          </w:p>
          <w:p w:rsidR="00F20D8F" w:rsidRPr="005D5AEE" w:rsidRDefault="00F20D8F" w:rsidP="00F20D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D5AEE">
              <w:rPr>
                <w:rFonts w:ascii="Arial" w:hAnsi="Arial" w:cs="Arial"/>
              </w:rPr>
              <w:t>Other acts</w:t>
            </w:r>
          </w:p>
          <w:p w:rsidR="00F20D8F" w:rsidRPr="005D5AEE" w:rsidRDefault="00F20D8F" w:rsidP="00F20D8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5D5AEE">
              <w:rPr>
                <w:rFonts w:ascii="Arial" w:hAnsi="Arial" w:cs="Arial"/>
              </w:rPr>
              <w:t>War</w:t>
            </w:r>
          </w:p>
          <w:p w:rsidR="00F20D8F" w:rsidRPr="005D5AEE" w:rsidRDefault="00F20D8F" w:rsidP="00F20D8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5D5AEE">
              <w:rPr>
                <w:rFonts w:ascii="Arial" w:hAnsi="Arial" w:cs="Arial"/>
              </w:rPr>
              <w:t>Labor strikes</w:t>
            </w:r>
          </w:p>
          <w:p w:rsidR="00F20D8F" w:rsidRPr="005D5AEE" w:rsidRDefault="00F20D8F" w:rsidP="00E0503D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5D5AEE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</w:p>
        </w:tc>
        <w:tc>
          <w:tcPr>
            <w:tcW w:w="1440" w:type="dxa"/>
          </w:tcPr>
          <w:p w:rsidR="00F20D8F" w:rsidRPr="005D5AEE" w:rsidRDefault="00F20D8F" w:rsidP="00E0503D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5D5AEE">
              <w:rPr>
                <w:rFonts w:ascii="Arial" w:hAnsi="Arial" w:cs="Arial"/>
                <w:b w:val="0"/>
                <w:color w:val="auto"/>
                <w:sz w:val="20"/>
              </w:rPr>
              <w:t xml:space="preserve">                Medium       </w:t>
            </w:r>
          </w:p>
          <w:p w:rsidR="00F20D8F" w:rsidRPr="005D5AEE" w:rsidRDefault="00F20D8F" w:rsidP="00E0503D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  <w:p w:rsidR="00F20D8F" w:rsidRPr="005D5AEE" w:rsidRDefault="00F20D8F" w:rsidP="00E0503D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  <w:p w:rsidR="00F20D8F" w:rsidRPr="005D5AEE" w:rsidRDefault="00F20D8F" w:rsidP="00E0503D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  <w:p w:rsidR="00F20D8F" w:rsidRPr="005D5AEE" w:rsidRDefault="00F20D8F" w:rsidP="00E0503D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5D5AEE">
              <w:rPr>
                <w:rFonts w:ascii="Arial" w:hAnsi="Arial" w:cs="Arial"/>
                <w:b w:val="0"/>
                <w:color w:val="auto"/>
                <w:sz w:val="20"/>
              </w:rPr>
              <w:t xml:space="preserve">Medium      </w:t>
            </w:r>
          </w:p>
          <w:p w:rsidR="00F20D8F" w:rsidRPr="005D5AEE" w:rsidRDefault="00F20D8F" w:rsidP="00E0503D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  <w:p w:rsidR="00F20D8F" w:rsidRPr="005D5AEE" w:rsidRDefault="00F20D8F" w:rsidP="00E0503D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  <w:p w:rsidR="00F20D8F" w:rsidRPr="005D5AEE" w:rsidRDefault="00F20D8F" w:rsidP="00E0503D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  <w:p w:rsidR="00F20D8F" w:rsidRPr="005D5AEE" w:rsidRDefault="00F20D8F" w:rsidP="00E0503D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  <w:p w:rsidR="00F20D8F" w:rsidRPr="005D5AEE" w:rsidRDefault="00F20D8F" w:rsidP="00E0503D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  <w:p w:rsidR="00F20D8F" w:rsidRPr="005D5AEE" w:rsidRDefault="00F20D8F" w:rsidP="00E0503D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5D5AEE">
              <w:rPr>
                <w:rFonts w:ascii="Arial" w:hAnsi="Arial" w:cs="Arial"/>
                <w:b w:val="0"/>
                <w:color w:val="auto"/>
                <w:sz w:val="20"/>
              </w:rPr>
              <w:t xml:space="preserve">Medium         </w:t>
            </w:r>
          </w:p>
          <w:p w:rsidR="00F20D8F" w:rsidRPr="005D5AEE" w:rsidRDefault="00F20D8F" w:rsidP="00E0503D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  <w:p w:rsidR="00F20D8F" w:rsidRPr="005D5AEE" w:rsidRDefault="00F20D8F" w:rsidP="00E0503D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  <w:p w:rsidR="00F20D8F" w:rsidRPr="005D5AEE" w:rsidRDefault="00F20D8F" w:rsidP="00E0503D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  <w:p w:rsidR="00F20D8F" w:rsidRPr="005D5AEE" w:rsidRDefault="00F20D8F" w:rsidP="00E0503D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  <w:p w:rsidR="00F20D8F" w:rsidRPr="005D5AEE" w:rsidRDefault="00F20D8F" w:rsidP="00E0503D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  <w:p w:rsidR="00F20D8F" w:rsidRPr="005D5AEE" w:rsidRDefault="00F20D8F" w:rsidP="00E0503D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  <w:p w:rsidR="00F20D8F" w:rsidRPr="005D5AEE" w:rsidRDefault="00F20D8F" w:rsidP="00E0503D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  <w:p w:rsidR="00F20D8F" w:rsidRPr="005D5AEE" w:rsidRDefault="00F20D8F" w:rsidP="00E0503D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  <w:p w:rsidR="00F20D8F" w:rsidRPr="005D5AEE" w:rsidRDefault="00F20D8F" w:rsidP="00E0503D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5D5AEE">
              <w:rPr>
                <w:rFonts w:ascii="Arial" w:hAnsi="Arial" w:cs="Arial"/>
                <w:b w:val="0"/>
                <w:color w:val="auto"/>
                <w:sz w:val="20"/>
              </w:rPr>
              <w:t>Low</w:t>
            </w:r>
          </w:p>
        </w:tc>
        <w:tc>
          <w:tcPr>
            <w:tcW w:w="3960" w:type="dxa"/>
          </w:tcPr>
          <w:p w:rsidR="00F20D8F" w:rsidRPr="005D5AEE" w:rsidRDefault="00F20D8F" w:rsidP="00E0503D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5D5AEE">
              <w:rPr>
                <w:rFonts w:ascii="Arial" w:hAnsi="Arial" w:cs="Arial"/>
                <w:b w:val="0"/>
                <w:color w:val="auto"/>
                <w:sz w:val="20"/>
              </w:rPr>
              <w:t xml:space="preserve">Unique User ID, Access Contr, Audit Contr  </w:t>
            </w:r>
          </w:p>
          <w:p w:rsidR="00F20D8F" w:rsidRPr="005D5AEE" w:rsidRDefault="00F20D8F" w:rsidP="00E0503D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  <w:p w:rsidR="00F20D8F" w:rsidRPr="005D5AEE" w:rsidRDefault="00F20D8F" w:rsidP="00E0503D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  <w:p w:rsidR="00F20D8F" w:rsidRPr="005D5AEE" w:rsidRDefault="00F20D8F" w:rsidP="00E0503D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  <w:p w:rsidR="00F20D8F" w:rsidRPr="005D5AEE" w:rsidRDefault="00F20D8F" w:rsidP="00E0503D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  <w:p w:rsidR="00F20D8F" w:rsidRPr="005D5AEE" w:rsidRDefault="00F20D8F" w:rsidP="00E0503D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5D5AEE">
              <w:rPr>
                <w:rFonts w:ascii="Arial" w:hAnsi="Arial" w:cs="Arial"/>
                <w:b w:val="0"/>
                <w:color w:val="auto"/>
                <w:sz w:val="20"/>
              </w:rPr>
              <w:t xml:space="preserve">Unique User ID, Access Contr, Audit Contr   </w:t>
            </w:r>
          </w:p>
          <w:p w:rsidR="00F20D8F" w:rsidRPr="005D5AEE" w:rsidRDefault="00F20D8F" w:rsidP="00E0503D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  <w:p w:rsidR="00F20D8F" w:rsidRPr="005D5AEE" w:rsidRDefault="00F20D8F" w:rsidP="00E0503D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  <w:p w:rsidR="00F20D8F" w:rsidRPr="005D5AEE" w:rsidRDefault="00F20D8F" w:rsidP="00E0503D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  <w:p w:rsidR="00F20D8F" w:rsidRPr="005D5AEE" w:rsidRDefault="00F20D8F" w:rsidP="00E0503D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  <w:p w:rsidR="00F20D8F" w:rsidRPr="005D5AEE" w:rsidRDefault="00F20D8F" w:rsidP="00E0503D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  <w:p w:rsidR="00F20D8F" w:rsidRPr="005D5AEE" w:rsidRDefault="00F20D8F" w:rsidP="00E0503D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5D5AEE">
              <w:rPr>
                <w:rFonts w:ascii="Arial" w:hAnsi="Arial" w:cs="Arial"/>
                <w:b w:val="0"/>
                <w:color w:val="auto"/>
                <w:sz w:val="20"/>
              </w:rPr>
              <w:t>Unique User ID, Access Contr, Audit Contr</w:t>
            </w:r>
          </w:p>
        </w:tc>
      </w:tr>
    </w:tbl>
    <w:p w:rsidR="00F20D8F" w:rsidRDefault="00F20D8F" w:rsidP="00F20D8F">
      <w:pPr>
        <w:pStyle w:val="Heading2"/>
        <w:ind w:left="0"/>
        <w:jc w:val="center"/>
        <w:rPr>
          <w:rFonts w:ascii="Arial" w:hAnsi="Arial" w:cs="Arial"/>
          <w:b/>
          <w:sz w:val="20"/>
        </w:rPr>
      </w:pPr>
    </w:p>
    <w:p w:rsidR="00F20D8F" w:rsidRDefault="00F20D8F" w:rsidP="00F20D8F">
      <w:pPr>
        <w:pStyle w:val="Heading2"/>
        <w:ind w:left="0"/>
        <w:jc w:val="center"/>
        <w:rPr>
          <w:rFonts w:ascii="Arial" w:hAnsi="Arial" w:cs="Arial"/>
          <w:b/>
          <w:sz w:val="20"/>
        </w:rPr>
      </w:pPr>
      <w:r w:rsidRPr="005D5AEE">
        <w:rPr>
          <w:rFonts w:ascii="Arial" w:hAnsi="Arial" w:cs="Arial"/>
          <w:b/>
          <w:sz w:val="20"/>
        </w:rPr>
        <w:t>Hardware and Software Remedies</w:t>
      </w:r>
    </w:p>
    <w:p w:rsidR="00F20D8F" w:rsidRPr="0007509E" w:rsidRDefault="00F20D8F" w:rsidP="00F20D8F"/>
    <w:p w:rsidR="00F20D8F" w:rsidRPr="005D5AEE" w:rsidRDefault="00F20D8F" w:rsidP="00F20D8F">
      <w:pPr>
        <w:pStyle w:val="WfxFaxNum"/>
        <w:rPr>
          <w:rFonts w:ascii="Arial" w:hAnsi="Arial" w:cs="Arial"/>
        </w:rPr>
      </w:pPr>
      <w:r w:rsidRPr="005D5AEE">
        <w:rPr>
          <w:rFonts w:ascii="Arial" w:hAnsi="Arial" w:cs="Arial"/>
        </w:rPr>
        <w:t>1. Unique User ID</w:t>
      </w:r>
      <w:r w:rsidRPr="005D5AEE">
        <w:rPr>
          <w:rFonts w:ascii="Arial" w:hAnsi="Arial" w:cs="Arial"/>
        </w:rPr>
        <w:tab/>
      </w:r>
      <w:r w:rsidRPr="005D5AEE">
        <w:rPr>
          <w:rFonts w:ascii="Arial" w:hAnsi="Arial" w:cs="Arial"/>
        </w:rPr>
        <w:tab/>
      </w:r>
      <w:r w:rsidRPr="005D5AEE">
        <w:rPr>
          <w:rFonts w:ascii="Arial" w:hAnsi="Arial" w:cs="Arial"/>
        </w:rPr>
        <w:tab/>
        <w:t>7.  Access Controls</w:t>
      </w:r>
    </w:p>
    <w:p w:rsidR="00F20D8F" w:rsidRPr="005D5AEE" w:rsidRDefault="00F20D8F" w:rsidP="00F20D8F">
      <w:pPr>
        <w:rPr>
          <w:rFonts w:ascii="Arial" w:hAnsi="Arial" w:cs="Arial"/>
        </w:rPr>
      </w:pPr>
      <w:r w:rsidRPr="005D5AEE">
        <w:rPr>
          <w:rFonts w:ascii="Arial" w:hAnsi="Arial" w:cs="Arial"/>
        </w:rPr>
        <w:t>2. Emergency Access</w:t>
      </w:r>
      <w:r w:rsidRPr="005D5AEE">
        <w:rPr>
          <w:rFonts w:ascii="Arial" w:hAnsi="Arial" w:cs="Arial"/>
        </w:rPr>
        <w:tab/>
      </w:r>
    </w:p>
    <w:p w:rsidR="00F20D8F" w:rsidRPr="005D5AEE" w:rsidRDefault="00F20D8F" w:rsidP="00F20D8F">
      <w:pPr>
        <w:rPr>
          <w:rFonts w:ascii="Arial" w:hAnsi="Arial" w:cs="Arial"/>
        </w:rPr>
      </w:pPr>
      <w:r w:rsidRPr="005D5AEE">
        <w:rPr>
          <w:rFonts w:ascii="Arial" w:hAnsi="Arial" w:cs="Arial"/>
        </w:rPr>
        <w:t>3. Automatic Logoff</w:t>
      </w:r>
      <w:r w:rsidRPr="005D5AEE">
        <w:rPr>
          <w:rFonts w:ascii="Arial" w:hAnsi="Arial" w:cs="Arial"/>
        </w:rPr>
        <w:tab/>
      </w:r>
      <w:r w:rsidRPr="005D5AEE">
        <w:rPr>
          <w:rFonts w:ascii="Arial" w:hAnsi="Arial" w:cs="Arial"/>
        </w:rPr>
        <w:tab/>
      </w:r>
      <w:r w:rsidRPr="005D5AEE">
        <w:rPr>
          <w:rFonts w:ascii="Arial" w:hAnsi="Arial" w:cs="Arial"/>
        </w:rPr>
        <w:tab/>
        <w:t>8.  Audit Controls</w:t>
      </w:r>
    </w:p>
    <w:p w:rsidR="00F20D8F" w:rsidRPr="005D5AEE" w:rsidRDefault="00F20D8F" w:rsidP="00F20D8F">
      <w:pPr>
        <w:rPr>
          <w:rFonts w:ascii="Arial" w:hAnsi="Arial" w:cs="Arial"/>
        </w:rPr>
      </w:pPr>
      <w:r>
        <w:rPr>
          <w:rFonts w:ascii="Arial" w:hAnsi="Arial" w:cs="Arial"/>
        </w:rPr>
        <w:t>4. Authentication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D5AEE">
        <w:rPr>
          <w:rFonts w:ascii="Arial" w:hAnsi="Arial" w:cs="Arial"/>
        </w:rPr>
        <w:t>9.  Data Integrity</w:t>
      </w:r>
    </w:p>
    <w:p w:rsidR="00F20D8F" w:rsidRPr="005D5AEE" w:rsidRDefault="00F20D8F" w:rsidP="00F20D8F">
      <w:pPr>
        <w:rPr>
          <w:rFonts w:ascii="Arial" w:hAnsi="Arial" w:cs="Arial"/>
        </w:rPr>
      </w:pPr>
      <w:r w:rsidRPr="005D5AEE">
        <w:rPr>
          <w:rFonts w:ascii="Arial" w:hAnsi="Arial" w:cs="Arial"/>
        </w:rPr>
        <w:t>5. Encryption</w:t>
      </w:r>
      <w:r w:rsidRPr="005D5AEE">
        <w:rPr>
          <w:rFonts w:ascii="Arial" w:hAnsi="Arial" w:cs="Arial"/>
        </w:rPr>
        <w:tab/>
      </w:r>
      <w:r w:rsidRPr="005D5AEE">
        <w:rPr>
          <w:rFonts w:ascii="Arial" w:hAnsi="Arial" w:cs="Arial"/>
        </w:rPr>
        <w:tab/>
      </w:r>
      <w:r w:rsidRPr="005D5AEE">
        <w:rPr>
          <w:rFonts w:ascii="Arial" w:hAnsi="Arial" w:cs="Arial"/>
        </w:rPr>
        <w:tab/>
      </w:r>
      <w:r w:rsidRPr="005D5AEE">
        <w:rPr>
          <w:rFonts w:ascii="Arial" w:hAnsi="Arial" w:cs="Arial"/>
        </w:rPr>
        <w:tab/>
        <w:t>10.Backup</w:t>
      </w:r>
    </w:p>
    <w:p w:rsidR="00F20D8F" w:rsidRPr="005D5AEE" w:rsidRDefault="00F20D8F" w:rsidP="00F20D8F">
      <w:pPr>
        <w:keepNext/>
        <w:outlineLvl w:val="7"/>
        <w:rPr>
          <w:rFonts w:ascii="Arial" w:hAnsi="Arial" w:cs="Arial"/>
          <w:color w:val="800080"/>
        </w:rPr>
      </w:pPr>
      <w:r w:rsidRPr="005D5AEE">
        <w:rPr>
          <w:rFonts w:ascii="Arial" w:hAnsi="Arial" w:cs="Arial"/>
        </w:rPr>
        <w:t>6. Emergency Operation Plan</w:t>
      </w:r>
      <w:r w:rsidRPr="005D5AEE">
        <w:rPr>
          <w:rFonts w:ascii="Arial" w:hAnsi="Arial" w:cs="Arial"/>
        </w:rPr>
        <w:tab/>
      </w:r>
      <w:r w:rsidRPr="005D5AEE">
        <w:rPr>
          <w:rFonts w:ascii="Arial" w:hAnsi="Arial" w:cs="Arial"/>
        </w:rPr>
        <w:tab/>
        <w:t>11.Disaster Recovery Plan</w:t>
      </w:r>
    </w:p>
    <w:p w:rsidR="005975E5" w:rsidRDefault="005975E5">
      <w:bookmarkStart w:id="0" w:name="_GoBack"/>
      <w:bookmarkEnd w:id="0"/>
    </w:p>
    <w:sectPr w:rsidR="005975E5" w:rsidSect="0007509E">
      <w:headerReference w:type="even" r:id="rId6"/>
      <w:footerReference w:type="even" r:id="rId7"/>
      <w:headerReference w:type="first" r:id="rId8"/>
      <w:pgSz w:w="12240" w:h="15840"/>
      <w:pgMar w:top="1440" w:right="10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00572" w:rsidRDefault="00F20D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00572" w:rsidRDefault="00F20D8F">
    <w:pPr>
      <w:pStyle w:val="Footer"/>
      <w:ind w:right="360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E5C9E" w:rsidRDefault="00F20D8F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759282" o:spid="_x0000_s1026" type="#_x0000_t136" style="position:absolute;margin-left:0;margin-top:0;width:432.45pt;height:288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C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E5C9E" w:rsidRDefault="00F20D8F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759281" o:spid="_x0000_s1025" type="#_x0000_t136" style="position:absolute;margin-left:0;margin-top:0;width:432.45pt;height:288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C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02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89E5FA9"/>
    <w:multiLevelType w:val="singleLevel"/>
    <w:tmpl w:val="359862E2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2">
    <w:nsid w:val="2BD00806"/>
    <w:multiLevelType w:val="singleLevel"/>
    <w:tmpl w:val="21262246"/>
    <w:lvl w:ilvl="0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3">
    <w:nsid w:val="5F0B649E"/>
    <w:multiLevelType w:val="singleLevel"/>
    <w:tmpl w:val="ADA40D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74FA6078"/>
    <w:multiLevelType w:val="singleLevel"/>
    <w:tmpl w:val="5964AA22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hdrShapeDefaults>
    <o:shapedefaults v:ext="edit" spidmax="1027"/>
    <o:shapelayout v:ext="edit">
      <o:idmap v:ext="edit" data="1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8F"/>
    <w:rsid w:val="005975E5"/>
    <w:rsid w:val="00F2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217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D8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20D8F"/>
    <w:pPr>
      <w:keepNext/>
      <w:outlineLvl w:val="0"/>
    </w:pPr>
    <w:rPr>
      <w:color w:val="000000"/>
      <w:sz w:val="24"/>
    </w:rPr>
  </w:style>
  <w:style w:type="paragraph" w:styleId="Heading2">
    <w:name w:val="heading 2"/>
    <w:basedOn w:val="Normal"/>
    <w:next w:val="Normal"/>
    <w:link w:val="Heading2Char"/>
    <w:qFormat/>
    <w:rsid w:val="00F20D8F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F20D8F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0D8F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Heading2Char">
    <w:name w:val="Heading 2 Char"/>
    <w:basedOn w:val="DefaultParagraphFont"/>
    <w:link w:val="Heading2"/>
    <w:rsid w:val="00F20D8F"/>
    <w:rPr>
      <w:rFonts w:ascii="Times New Roman" w:eastAsia="Times New Roman" w:hAnsi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F20D8F"/>
    <w:rPr>
      <w:rFonts w:ascii="Times New Roman" w:eastAsia="Times New Roman" w:hAnsi="Times New Roman" w:cs="Times New Roman"/>
      <w:szCs w:val="20"/>
    </w:rPr>
  </w:style>
  <w:style w:type="paragraph" w:customStyle="1" w:styleId="WfxFaxNum">
    <w:name w:val="WfxFaxNum"/>
    <w:basedOn w:val="Normal"/>
    <w:rsid w:val="00F20D8F"/>
  </w:style>
  <w:style w:type="paragraph" w:styleId="Title">
    <w:name w:val="Title"/>
    <w:basedOn w:val="Normal"/>
    <w:link w:val="TitleChar"/>
    <w:qFormat/>
    <w:rsid w:val="00F20D8F"/>
    <w:pPr>
      <w:jc w:val="center"/>
    </w:pPr>
    <w:rPr>
      <w:b/>
      <w:color w:val="0000FF"/>
      <w:sz w:val="32"/>
    </w:rPr>
  </w:style>
  <w:style w:type="character" w:customStyle="1" w:styleId="TitleChar">
    <w:name w:val="Title Char"/>
    <w:basedOn w:val="DefaultParagraphFont"/>
    <w:link w:val="Title"/>
    <w:rsid w:val="00F20D8F"/>
    <w:rPr>
      <w:rFonts w:ascii="Times New Roman" w:eastAsia="Times New Roman" w:hAnsi="Times New Roman" w:cs="Times New Roman"/>
      <w:b/>
      <w:color w:val="0000FF"/>
      <w:sz w:val="32"/>
      <w:szCs w:val="20"/>
    </w:rPr>
  </w:style>
  <w:style w:type="paragraph" w:styleId="Footer">
    <w:name w:val="footer"/>
    <w:basedOn w:val="Normal"/>
    <w:link w:val="FooterChar"/>
    <w:semiHidden/>
    <w:rsid w:val="00F20D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20D8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F20D8F"/>
  </w:style>
  <w:style w:type="paragraph" w:styleId="Header">
    <w:name w:val="header"/>
    <w:basedOn w:val="Normal"/>
    <w:link w:val="HeaderChar"/>
    <w:uiPriority w:val="99"/>
    <w:unhideWhenUsed/>
    <w:rsid w:val="00F20D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D8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D8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20D8F"/>
    <w:pPr>
      <w:keepNext/>
      <w:outlineLvl w:val="0"/>
    </w:pPr>
    <w:rPr>
      <w:color w:val="000000"/>
      <w:sz w:val="24"/>
    </w:rPr>
  </w:style>
  <w:style w:type="paragraph" w:styleId="Heading2">
    <w:name w:val="heading 2"/>
    <w:basedOn w:val="Normal"/>
    <w:next w:val="Normal"/>
    <w:link w:val="Heading2Char"/>
    <w:qFormat/>
    <w:rsid w:val="00F20D8F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F20D8F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0D8F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Heading2Char">
    <w:name w:val="Heading 2 Char"/>
    <w:basedOn w:val="DefaultParagraphFont"/>
    <w:link w:val="Heading2"/>
    <w:rsid w:val="00F20D8F"/>
    <w:rPr>
      <w:rFonts w:ascii="Times New Roman" w:eastAsia="Times New Roman" w:hAnsi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F20D8F"/>
    <w:rPr>
      <w:rFonts w:ascii="Times New Roman" w:eastAsia="Times New Roman" w:hAnsi="Times New Roman" w:cs="Times New Roman"/>
      <w:szCs w:val="20"/>
    </w:rPr>
  </w:style>
  <w:style w:type="paragraph" w:customStyle="1" w:styleId="WfxFaxNum">
    <w:name w:val="WfxFaxNum"/>
    <w:basedOn w:val="Normal"/>
    <w:rsid w:val="00F20D8F"/>
  </w:style>
  <w:style w:type="paragraph" w:styleId="Title">
    <w:name w:val="Title"/>
    <w:basedOn w:val="Normal"/>
    <w:link w:val="TitleChar"/>
    <w:qFormat/>
    <w:rsid w:val="00F20D8F"/>
    <w:pPr>
      <w:jc w:val="center"/>
    </w:pPr>
    <w:rPr>
      <w:b/>
      <w:color w:val="0000FF"/>
      <w:sz w:val="32"/>
    </w:rPr>
  </w:style>
  <w:style w:type="character" w:customStyle="1" w:styleId="TitleChar">
    <w:name w:val="Title Char"/>
    <w:basedOn w:val="DefaultParagraphFont"/>
    <w:link w:val="Title"/>
    <w:rsid w:val="00F20D8F"/>
    <w:rPr>
      <w:rFonts w:ascii="Times New Roman" w:eastAsia="Times New Roman" w:hAnsi="Times New Roman" w:cs="Times New Roman"/>
      <w:b/>
      <w:color w:val="0000FF"/>
      <w:sz w:val="32"/>
      <w:szCs w:val="20"/>
    </w:rPr>
  </w:style>
  <w:style w:type="paragraph" w:styleId="Footer">
    <w:name w:val="footer"/>
    <w:basedOn w:val="Normal"/>
    <w:link w:val="FooterChar"/>
    <w:semiHidden/>
    <w:rsid w:val="00F20D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20D8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F20D8F"/>
  </w:style>
  <w:style w:type="paragraph" w:styleId="Header">
    <w:name w:val="header"/>
    <w:basedOn w:val="Normal"/>
    <w:link w:val="HeaderChar"/>
    <w:uiPriority w:val="99"/>
    <w:unhideWhenUsed/>
    <w:rsid w:val="00F20D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D8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1557</Characters>
  <Application>Microsoft Macintosh Word</Application>
  <DocSecurity>0</DocSecurity>
  <Lines>70</Lines>
  <Paragraphs>16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2011-08-11T23:25:00Z</dcterms:created>
  <dcterms:modified xsi:type="dcterms:W3CDTF">2011-08-11T23:25:00Z</dcterms:modified>
</cp:coreProperties>
</file>